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B2F3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00A7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3C65B1">
        <w:rPr>
          <w:sz w:val="28"/>
          <w:szCs w:val="28"/>
        </w:rPr>
        <w:t>:</w:t>
      </w:r>
      <w:r w:rsidR="00506500" w:rsidRPr="003C65B1">
        <w:rPr>
          <w:bCs/>
          <w:sz w:val="28"/>
          <w:szCs w:val="28"/>
        </w:rPr>
        <w:t xml:space="preserve"> </w:t>
      </w:r>
      <w:proofErr w:type="gramStart"/>
      <w:r w:rsidR="00200A79" w:rsidRPr="00200A79">
        <w:rPr>
          <w:color w:val="000000"/>
          <w:sz w:val="28"/>
          <w:szCs w:val="28"/>
        </w:rPr>
        <w:t>г</w:t>
      </w:r>
      <w:proofErr w:type="gramEnd"/>
      <w:r w:rsidR="00200A79" w:rsidRPr="00200A79">
        <w:rPr>
          <w:color w:val="000000"/>
          <w:sz w:val="28"/>
          <w:szCs w:val="28"/>
        </w:rPr>
        <w:t>. Красноярск, Коммунальный мост, 103 м от выезда с о. Отдыха, справа, движение на правый берег</w:t>
      </w:r>
      <w:r w:rsidR="004E2866" w:rsidRPr="00200A79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Форма проведения торгов: аукцион в электронной форме</w:t>
      </w:r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5C4FCF">
        <w:rPr>
          <w:sz w:val="28"/>
          <w:szCs w:val="28"/>
        </w:rPr>
        <w:t xml:space="preserve">3 </w:t>
      </w:r>
      <w:r w:rsidR="000B2F34">
        <w:rPr>
          <w:sz w:val="28"/>
          <w:szCs w:val="28"/>
        </w:rPr>
        <w:t>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5C4FCF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00A79" w:rsidRDefault="00200A79" w:rsidP="00200A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15.05.2013</w:t>
            </w:r>
          </w:p>
          <w:p w:rsidR="00641111" w:rsidRPr="00934237" w:rsidRDefault="00200A79" w:rsidP="00200A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0B2F34">
              <w:rPr>
                <w:sz w:val="28"/>
                <w:szCs w:val="28"/>
              </w:rPr>
              <w:t>04</w:t>
            </w:r>
          </w:p>
        </w:tc>
        <w:tc>
          <w:tcPr>
            <w:tcW w:w="6378" w:type="dxa"/>
          </w:tcPr>
          <w:p w:rsidR="00641111" w:rsidRPr="00934237" w:rsidRDefault="00200A79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00A79" w:rsidRPr="00934237" w:rsidTr="005C4FCF">
        <w:tc>
          <w:tcPr>
            <w:tcW w:w="1985" w:type="dxa"/>
          </w:tcPr>
          <w:p w:rsidR="00200A79" w:rsidRPr="00934237" w:rsidRDefault="00200A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200A79" w:rsidRDefault="00200A79" w:rsidP="007704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200A79" w:rsidRPr="00934237" w:rsidRDefault="00200A79" w:rsidP="007704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15:12</w:t>
            </w:r>
          </w:p>
        </w:tc>
        <w:tc>
          <w:tcPr>
            <w:tcW w:w="6378" w:type="dxa"/>
          </w:tcPr>
          <w:p w:rsidR="00200A79" w:rsidRPr="00934237" w:rsidRDefault="00200A79" w:rsidP="007704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00A79" w:rsidRPr="00934237" w:rsidTr="005C4FCF">
        <w:tc>
          <w:tcPr>
            <w:tcW w:w="1985" w:type="dxa"/>
          </w:tcPr>
          <w:p w:rsidR="00200A79" w:rsidRPr="00934237" w:rsidRDefault="00200A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00A79" w:rsidRDefault="00200A79" w:rsidP="00BF3A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200A79" w:rsidRPr="00934237" w:rsidRDefault="00200A79" w:rsidP="00BF3A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16:45</w:t>
            </w:r>
          </w:p>
        </w:tc>
        <w:tc>
          <w:tcPr>
            <w:tcW w:w="6378" w:type="dxa"/>
          </w:tcPr>
          <w:p w:rsidR="00200A79" w:rsidRPr="00934237" w:rsidRDefault="00200A79" w:rsidP="00BF3A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00A79" w:rsidRPr="00934237" w:rsidTr="005C4FCF">
        <w:tblPrEx>
          <w:tblLook w:val="04A0"/>
        </w:tblPrEx>
        <w:tc>
          <w:tcPr>
            <w:tcW w:w="1985" w:type="dxa"/>
          </w:tcPr>
          <w:p w:rsidR="00200A79" w:rsidRPr="00934237" w:rsidRDefault="00200A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00A79" w:rsidRDefault="00200A79" w:rsidP="00A05F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200A79" w:rsidRPr="00934237" w:rsidRDefault="00200A79" w:rsidP="00A05F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20:54</w:t>
            </w:r>
          </w:p>
        </w:tc>
        <w:tc>
          <w:tcPr>
            <w:tcW w:w="6378" w:type="dxa"/>
          </w:tcPr>
          <w:p w:rsidR="00200A79" w:rsidRPr="00934237" w:rsidRDefault="00200A79" w:rsidP="00A05F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00A79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200A79" w:rsidRPr="00934237" w:rsidRDefault="00200A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00A79" w:rsidRDefault="00200A79" w:rsidP="00200A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200A79" w:rsidRPr="00934237" w:rsidRDefault="00200A79" w:rsidP="00200A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19:23</w:t>
            </w:r>
          </w:p>
        </w:tc>
        <w:tc>
          <w:tcPr>
            <w:tcW w:w="6378" w:type="dxa"/>
          </w:tcPr>
          <w:p w:rsidR="00200A79" w:rsidRPr="00934237" w:rsidRDefault="00200A79" w:rsidP="00367B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200A79" w:rsidRPr="00934237" w:rsidTr="005C4FCF">
        <w:tblPrEx>
          <w:tblLook w:val="04A0"/>
        </w:tblPrEx>
        <w:tc>
          <w:tcPr>
            <w:tcW w:w="1985" w:type="dxa"/>
          </w:tcPr>
          <w:p w:rsidR="00200A79" w:rsidRPr="00934237" w:rsidRDefault="00200A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00A79" w:rsidRDefault="00200A79" w:rsidP="00F343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200A79" w:rsidRPr="00934237" w:rsidRDefault="00200A79" w:rsidP="00F343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19:24</w:t>
            </w:r>
          </w:p>
        </w:tc>
        <w:tc>
          <w:tcPr>
            <w:tcW w:w="6378" w:type="dxa"/>
          </w:tcPr>
          <w:p w:rsidR="00200A79" w:rsidRPr="00934237" w:rsidRDefault="00200A79" w:rsidP="00F343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00A79" w:rsidRPr="00934237" w:rsidTr="005C4FCF">
        <w:tblPrEx>
          <w:tblLook w:val="04A0"/>
        </w:tblPrEx>
        <w:tc>
          <w:tcPr>
            <w:tcW w:w="1985" w:type="dxa"/>
          </w:tcPr>
          <w:p w:rsidR="00200A79" w:rsidRPr="00934237" w:rsidRDefault="00200A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00A79" w:rsidRDefault="00200A79" w:rsidP="00A96B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200A79" w:rsidRPr="00934237" w:rsidRDefault="00200A79" w:rsidP="00A96B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19:41</w:t>
            </w:r>
          </w:p>
        </w:tc>
        <w:tc>
          <w:tcPr>
            <w:tcW w:w="6378" w:type="dxa"/>
          </w:tcPr>
          <w:p w:rsidR="00200A79" w:rsidRPr="00934237" w:rsidRDefault="00200A79" w:rsidP="00A96B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00A79" w:rsidRPr="00934237" w:rsidTr="005C4FCF">
        <w:tblPrEx>
          <w:tblLook w:val="04A0"/>
        </w:tblPrEx>
        <w:tc>
          <w:tcPr>
            <w:tcW w:w="1985" w:type="dxa"/>
          </w:tcPr>
          <w:p w:rsidR="00200A79" w:rsidRPr="00934237" w:rsidRDefault="00200A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00A79" w:rsidRDefault="00200A79" w:rsidP="00DE5D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200A79" w:rsidRPr="00934237" w:rsidRDefault="00200A79" w:rsidP="00DE5D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11:54</w:t>
            </w:r>
          </w:p>
        </w:tc>
        <w:tc>
          <w:tcPr>
            <w:tcW w:w="6378" w:type="dxa"/>
          </w:tcPr>
          <w:p w:rsidR="00200A79" w:rsidRPr="00934237" w:rsidRDefault="00200A79" w:rsidP="00DE5D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Праймсайт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00A79" w:rsidRPr="00934237" w:rsidTr="005C4FCF">
        <w:tblPrEx>
          <w:tblLook w:val="04A0"/>
        </w:tblPrEx>
        <w:tc>
          <w:tcPr>
            <w:tcW w:w="1985" w:type="dxa"/>
          </w:tcPr>
          <w:p w:rsidR="00200A79" w:rsidRPr="00934237" w:rsidRDefault="00200A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00A79" w:rsidRDefault="00200A79" w:rsidP="005605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200A79" w:rsidRPr="00934237" w:rsidRDefault="00200A79" w:rsidP="005605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13:21</w:t>
            </w:r>
          </w:p>
        </w:tc>
        <w:tc>
          <w:tcPr>
            <w:tcW w:w="6378" w:type="dxa"/>
          </w:tcPr>
          <w:p w:rsidR="00200A79" w:rsidRPr="00934237" w:rsidRDefault="00200A79" w:rsidP="005605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00A79" w:rsidRDefault="00200A79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3C65B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3C65B1" w:rsidRDefault="003C65B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00A79" w:rsidRPr="00934237" w:rsidTr="0069539C">
        <w:tc>
          <w:tcPr>
            <w:tcW w:w="709" w:type="dxa"/>
          </w:tcPr>
          <w:p w:rsidR="00200A79" w:rsidRPr="00934237" w:rsidRDefault="00200A7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00A79" w:rsidRPr="00934237" w:rsidRDefault="00200A79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00A79" w:rsidRPr="00934237" w:rsidRDefault="00200A79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00A79" w:rsidRPr="00934237" w:rsidTr="0069539C">
        <w:tc>
          <w:tcPr>
            <w:tcW w:w="709" w:type="dxa"/>
          </w:tcPr>
          <w:p w:rsidR="00200A79" w:rsidRPr="00934237" w:rsidRDefault="00200A7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00A79" w:rsidRPr="00934237" w:rsidRDefault="00200A79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00A79" w:rsidRPr="00934237" w:rsidRDefault="00200A79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00A79" w:rsidRPr="00934237" w:rsidTr="0069539C">
        <w:tc>
          <w:tcPr>
            <w:tcW w:w="709" w:type="dxa"/>
          </w:tcPr>
          <w:p w:rsidR="00200A79" w:rsidRPr="00934237" w:rsidRDefault="00200A7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00A79" w:rsidRPr="00934237" w:rsidRDefault="00200A79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00A79" w:rsidRPr="00934237" w:rsidRDefault="00200A79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00A79" w:rsidRPr="00934237" w:rsidTr="0069539C">
        <w:tblPrEx>
          <w:tblLook w:val="04A0"/>
        </w:tblPrEx>
        <w:tc>
          <w:tcPr>
            <w:tcW w:w="709" w:type="dxa"/>
          </w:tcPr>
          <w:p w:rsidR="00200A79" w:rsidRPr="00934237" w:rsidRDefault="00200A7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00A79" w:rsidRPr="00934237" w:rsidRDefault="00200A79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00A79" w:rsidRPr="00934237" w:rsidRDefault="00200A79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00A79" w:rsidRPr="00934237" w:rsidTr="0069539C">
        <w:tblPrEx>
          <w:tblLook w:val="04A0"/>
        </w:tblPrEx>
        <w:tc>
          <w:tcPr>
            <w:tcW w:w="709" w:type="dxa"/>
          </w:tcPr>
          <w:p w:rsidR="00200A79" w:rsidRPr="00934237" w:rsidRDefault="00200A7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00A79" w:rsidRPr="00934237" w:rsidRDefault="00200A79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00A79" w:rsidRPr="00934237" w:rsidRDefault="00200A79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200A79" w:rsidRPr="00934237" w:rsidTr="0069539C">
        <w:tblPrEx>
          <w:tblLook w:val="04A0"/>
        </w:tblPrEx>
        <w:tc>
          <w:tcPr>
            <w:tcW w:w="709" w:type="dxa"/>
          </w:tcPr>
          <w:p w:rsidR="00200A79" w:rsidRPr="00934237" w:rsidRDefault="00200A7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00A79" w:rsidRPr="00934237" w:rsidRDefault="00200A79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00A79" w:rsidRPr="00934237" w:rsidRDefault="00200A79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00A79" w:rsidRPr="00934237" w:rsidTr="0069539C">
        <w:tblPrEx>
          <w:tblLook w:val="04A0"/>
        </w:tblPrEx>
        <w:tc>
          <w:tcPr>
            <w:tcW w:w="709" w:type="dxa"/>
          </w:tcPr>
          <w:p w:rsidR="00200A79" w:rsidRPr="00934237" w:rsidRDefault="00200A7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00A79" w:rsidRPr="00934237" w:rsidRDefault="00200A79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00A79" w:rsidRPr="00934237" w:rsidRDefault="00200A79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00A79" w:rsidRPr="00934237" w:rsidTr="0069539C">
        <w:tblPrEx>
          <w:tblLook w:val="04A0"/>
        </w:tblPrEx>
        <w:tc>
          <w:tcPr>
            <w:tcW w:w="709" w:type="dxa"/>
          </w:tcPr>
          <w:p w:rsidR="00200A79" w:rsidRPr="00934237" w:rsidRDefault="00200A7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00A79" w:rsidRPr="00934237" w:rsidRDefault="00200A79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00A79" w:rsidRPr="00934237" w:rsidRDefault="00200A79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Праймсайт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00A79" w:rsidRPr="00934237" w:rsidTr="0069539C">
        <w:tblPrEx>
          <w:tblLook w:val="04A0"/>
        </w:tblPrEx>
        <w:tc>
          <w:tcPr>
            <w:tcW w:w="709" w:type="dxa"/>
          </w:tcPr>
          <w:p w:rsidR="00200A79" w:rsidRPr="00934237" w:rsidRDefault="00200A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00A79" w:rsidRPr="00934237" w:rsidRDefault="00200A79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200A79" w:rsidRPr="00934237" w:rsidRDefault="00200A79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00A79" w:rsidRDefault="00200A79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777" w:rsidRDefault="00501777" w:rsidP="00934237">
      <w:r>
        <w:separator/>
      </w:r>
    </w:p>
  </w:endnote>
  <w:endnote w:type="continuationSeparator" w:id="0">
    <w:p w:rsidR="00501777" w:rsidRDefault="0050177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D727E">
        <w:pPr>
          <w:pStyle w:val="af2"/>
          <w:jc w:val="center"/>
        </w:pPr>
        <w:fldSimple w:instr=" PAGE   \* MERGEFORMAT ">
          <w:r w:rsidR="00BB2910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777" w:rsidRDefault="00501777" w:rsidP="00934237">
      <w:r>
        <w:separator/>
      </w:r>
    </w:p>
  </w:footnote>
  <w:footnote w:type="continuationSeparator" w:id="0">
    <w:p w:rsidR="00501777" w:rsidRDefault="0050177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18CC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2F34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27E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0A79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1A21"/>
    <w:rsid w:val="00342A28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5B1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D2630"/>
    <w:rsid w:val="004D5AE3"/>
    <w:rsid w:val="004D7AF2"/>
    <w:rsid w:val="004E07E8"/>
    <w:rsid w:val="004E10C1"/>
    <w:rsid w:val="004E2866"/>
    <w:rsid w:val="004E380C"/>
    <w:rsid w:val="004E5F52"/>
    <w:rsid w:val="00501777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62"/>
    <w:rsid w:val="00BB2910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36C14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449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Zv/FxhV9vCPNhJRbByb+9ArmHLl/+zg2oKm0K/JLmNE=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oNA52VE/Z0Lh7hD/6Cej3otuAoIj54TI/Xk+iUV2lxBqhC+VGpEEeprnQPhXwBzOhTelpkff
    ZcTqWXzVwXBpFw==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OpZehmjw9yTtmI7/Z1PFMbe5BuU=</DigestValue>
      </Reference>
      <Reference URI="/word/endnotes.xml?ContentType=application/vnd.openxmlformats-officedocument.wordprocessingml.endnotes+xml">
        <DigestMethod Algorithm="http://www.w3.org/2000/09/xmldsig#sha1"/>
        <DigestValue>6h47v9crK2klw+ixD2NuSsl/+fw=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4m5lVj8fpsmO2jcRRpNarJlNVJc=</DigestValue>
      </Reference>
      <Reference URI="/word/footnotes.xml?ContentType=application/vnd.openxmlformats-officedocument.wordprocessingml.footnotes+xml">
        <DigestMethod Algorithm="http://www.w3.org/2000/09/xmldsig#sha1"/>
        <DigestValue>78DCMLdhl7VcxPSkUcXIEQdR+/Y=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fETWF1bxjV3MfiLV2hx6bGnKG7U=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4F750-6567-4F1A-B185-F7CAC77AD58C}"/>
</file>

<file path=customXml/itemProps2.xml><?xml version="1.0" encoding="utf-8"?>
<ds:datastoreItem xmlns:ds="http://schemas.openxmlformats.org/officeDocument/2006/customXml" ds:itemID="{84444F20-E519-4697-B3F9-4F35AAA594CD}"/>
</file>

<file path=customXml/itemProps3.xml><?xml version="1.0" encoding="utf-8"?>
<ds:datastoreItem xmlns:ds="http://schemas.openxmlformats.org/officeDocument/2006/customXml" ds:itemID="{ACA3FC12-0BD1-4C42-B106-F3CB08A5E701}"/>
</file>

<file path=customXml/itemProps4.xml><?xml version="1.0" encoding="utf-8"?>
<ds:datastoreItem xmlns:ds="http://schemas.openxmlformats.org/officeDocument/2006/customXml" ds:itemID="{71E51E5A-9E32-4963-AE1F-BB1E29B2B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4703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2013-05-15T08:22:00Z</cp:lastPrinted>
  <dcterms:created xsi:type="dcterms:W3CDTF">2013-05-23T02:09:00Z</dcterms:created>
  <dcterms:modified xsi:type="dcterms:W3CDTF">2013-05-23T02:59:00Z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